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C0501F" w14:textId="2990EB90" w:rsidR="00C92F11" w:rsidRDefault="00C92F11" w:rsidP="00C92F11">
      <w:pPr>
        <w:jc w:val="center"/>
        <w:rPr>
          <w:lang w:val="en-US"/>
        </w:rPr>
      </w:pPr>
      <w:r>
        <w:rPr>
          <w:lang w:val="en-US"/>
        </w:rPr>
        <w:t>ARM T</w:t>
      </w:r>
      <w:r w:rsidR="00265048">
        <w:rPr>
          <w:lang w:val="en-US"/>
        </w:rPr>
        <w:t>e</w:t>
      </w:r>
      <w:r>
        <w:rPr>
          <w:lang w:val="en-US"/>
        </w:rPr>
        <w:t>mplates</w:t>
      </w:r>
      <w:r w:rsidR="00A94DF3">
        <w:rPr>
          <w:lang w:val="en-US"/>
        </w:rPr>
        <w:t xml:space="preserve"> and IAC</w:t>
      </w:r>
    </w:p>
    <w:p w14:paraId="6ABD900E" w14:textId="0F3E340E" w:rsidR="00265048" w:rsidRDefault="00A94DF3" w:rsidP="0026504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Infrastructure as code</w:t>
      </w:r>
      <w:r w:rsidR="0065390B">
        <w:rPr>
          <w:lang w:val="en-US"/>
        </w:rPr>
        <w:t xml:space="preserve"> </w:t>
      </w:r>
      <w:r w:rsidR="00BC5860">
        <w:rPr>
          <w:lang w:val="en-US"/>
        </w:rPr>
        <w:t xml:space="preserve">: ability to create a infrastructure </w:t>
      </w:r>
      <w:r w:rsidR="00F779B5">
        <w:rPr>
          <w:lang w:val="en-US"/>
        </w:rPr>
        <w:t>through</w:t>
      </w:r>
      <w:r w:rsidR="00BC5860">
        <w:rPr>
          <w:lang w:val="en-US"/>
        </w:rPr>
        <w:t xml:space="preserve"> code</w:t>
      </w:r>
      <w:r w:rsidR="00F779B5">
        <w:rPr>
          <w:lang w:val="en-US"/>
        </w:rPr>
        <w:t xml:space="preserve"> ( by creating the VM and app service</w:t>
      </w:r>
      <w:r w:rsidR="001341A1">
        <w:rPr>
          <w:lang w:val="en-US"/>
        </w:rPr>
        <w:t>, Azure function ,storage account</w:t>
      </w:r>
      <w:r w:rsidR="00F779B5">
        <w:rPr>
          <w:lang w:val="en-US"/>
        </w:rPr>
        <w:t xml:space="preserve"> dynamically)</w:t>
      </w:r>
    </w:p>
    <w:p w14:paraId="443F1FDC" w14:textId="59728D23" w:rsidR="001341A1" w:rsidRDefault="001D4C45" w:rsidP="0026504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We will run the code and it will take care of the </w:t>
      </w:r>
      <w:r w:rsidR="00B30A9E">
        <w:rPr>
          <w:lang w:val="en-US"/>
        </w:rPr>
        <w:t>infrastructure</w:t>
      </w:r>
    </w:p>
    <w:p w14:paraId="49C7CE3D" w14:textId="14A63D30" w:rsidR="00B30A9E" w:rsidRDefault="00044919" w:rsidP="0026504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best by achieving the IAC is ARM templates</w:t>
      </w:r>
    </w:p>
    <w:p w14:paraId="488604FF" w14:textId="51DA9A19" w:rsidR="00374343" w:rsidRDefault="00374343" w:rsidP="0026504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Resource provider: set of resourc</w:t>
      </w:r>
      <w:r w:rsidR="000410B3">
        <w:rPr>
          <w:lang w:val="en-US"/>
        </w:rPr>
        <w:t>es and operations working with Azure service</w:t>
      </w:r>
    </w:p>
    <w:p w14:paraId="4A569A5B" w14:textId="70F9279E" w:rsidR="0038367F" w:rsidRDefault="0038367F" w:rsidP="00844085">
      <w:pPr>
        <w:pStyle w:val="ListParagraph"/>
        <w:ind w:left="1080"/>
        <w:rPr>
          <w:lang w:val="en-US"/>
        </w:rPr>
      </w:pPr>
    </w:p>
    <w:p w14:paraId="2171DAB3" w14:textId="27DFDA13" w:rsidR="00844085" w:rsidRDefault="00844085" w:rsidP="00844085">
      <w:pPr>
        <w:pStyle w:val="ListParagraph"/>
        <w:ind w:left="1080"/>
        <w:rPr>
          <w:lang w:val="en-US"/>
        </w:rPr>
      </w:pPr>
    </w:p>
    <w:p w14:paraId="51BDC499" w14:textId="2559AEEB" w:rsidR="00844085" w:rsidRDefault="00844085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Create a storage account </w:t>
      </w:r>
    </w:p>
    <w:p w14:paraId="7C983812" w14:textId="112F1698" w:rsidR="00844085" w:rsidRDefault="00844085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5BA6657" wp14:editId="5564A587">
            <wp:extent cx="5731510" cy="36823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83EF" w14:textId="40E6A75E" w:rsidR="00844085" w:rsidRDefault="00844085" w:rsidP="00844085">
      <w:pPr>
        <w:pStyle w:val="ListParagraph"/>
        <w:ind w:left="1080"/>
        <w:rPr>
          <w:lang w:val="en-US"/>
        </w:rPr>
      </w:pPr>
    </w:p>
    <w:p w14:paraId="6BAF9DC2" w14:textId="3EDA94F0" w:rsidR="00844085" w:rsidRDefault="00412BB2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Even portal actually ARM portal only for creating the resources from whatever the properties we have mentioned it has internally created json file and that </w:t>
      </w:r>
      <w:proofErr w:type="spellStart"/>
      <w:r>
        <w:rPr>
          <w:lang w:val="en-US"/>
        </w:rPr>
        <w:t>josn</w:t>
      </w:r>
      <w:proofErr w:type="spellEnd"/>
      <w:r>
        <w:rPr>
          <w:lang w:val="en-US"/>
        </w:rPr>
        <w:t xml:space="preserve"> file is submitted for creation of storage account</w:t>
      </w:r>
    </w:p>
    <w:p w14:paraId="62909E2A" w14:textId="6110AF6F" w:rsidR="009F2539" w:rsidRDefault="009F2539" w:rsidP="00844085">
      <w:pPr>
        <w:pStyle w:val="ListParagraph"/>
        <w:ind w:left="1080"/>
        <w:rPr>
          <w:lang w:val="en-US"/>
        </w:rPr>
      </w:pPr>
    </w:p>
    <w:p w14:paraId="58273108" w14:textId="1C265DA8" w:rsidR="009F2539" w:rsidRDefault="009F2539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>Below are the parameters used for template creation</w:t>
      </w:r>
    </w:p>
    <w:p w14:paraId="63F67A1F" w14:textId="01B7E842" w:rsidR="00D1702F" w:rsidRDefault="00D1702F" w:rsidP="00844085">
      <w:pPr>
        <w:pStyle w:val="ListParagraph"/>
        <w:ind w:left="1080"/>
        <w:rPr>
          <w:lang w:val="en-US"/>
        </w:rPr>
      </w:pPr>
    </w:p>
    <w:p w14:paraId="0755DC29" w14:textId="06E3C516" w:rsidR="00D1702F" w:rsidRDefault="00D1702F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EBCEC66" wp14:editId="672FC941">
            <wp:extent cx="5731510" cy="19411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824E" w14:textId="382313C8" w:rsidR="009F2539" w:rsidRDefault="00542F24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>Copy the template</w:t>
      </w:r>
    </w:p>
    <w:p w14:paraId="60E665D5" w14:textId="7FF74087" w:rsidR="009F2539" w:rsidRDefault="00542F24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1EDCBC6" wp14:editId="1DD9BA72">
            <wp:extent cx="5731510" cy="27705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27A41" w14:textId="578DFD02" w:rsidR="00D1702F" w:rsidRDefault="00D1702F" w:rsidP="00844085">
      <w:pPr>
        <w:pStyle w:val="ListParagraph"/>
        <w:ind w:left="1080"/>
        <w:rPr>
          <w:lang w:val="en-US"/>
        </w:rPr>
      </w:pPr>
    </w:p>
    <w:p w14:paraId="226B6473" w14:textId="2F73C093" w:rsidR="00817625" w:rsidRDefault="00861114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>Copy the ARM template and paste in visual studio code</w:t>
      </w:r>
      <w:r w:rsidR="00817625">
        <w:rPr>
          <w:lang w:val="en-US"/>
        </w:rPr>
        <w:t xml:space="preserve"> </w:t>
      </w:r>
    </w:p>
    <w:p w14:paraId="06AFA691" w14:textId="77777777" w:rsidR="00817625" w:rsidRDefault="00817625" w:rsidP="00844085">
      <w:pPr>
        <w:pStyle w:val="ListParagraph"/>
        <w:ind w:left="1080"/>
        <w:rPr>
          <w:lang w:val="en-US"/>
        </w:rPr>
      </w:pPr>
    </w:p>
    <w:p w14:paraId="7D300BAA" w14:textId="1B95B004" w:rsidR="00861114" w:rsidRDefault="00861114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>In the above we see the ARM template is on 2015</w:t>
      </w:r>
    </w:p>
    <w:p w14:paraId="588E4ACA" w14:textId="74DCFC9E" w:rsidR="00817625" w:rsidRDefault="00817625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CD424FE" wp14:editId="1E3CF107">
            <wp:extent cx="5731510" cy="30206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85F4" w14:textId="77777777" w:rsidR="00817625" w:rsidRDefault="0049586E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</w:t>
      </w:r>
    </w:p>
    <w:p w14:paraId="783A8806" w14:textId="7CD60311" w:rsidR="00542F24" w:rsidRDefault="0049586E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In visual studio we have extensions for ARM templates </w:t>
      </w:r>
      <w:r w:rsidR="00934768">
        <w:rPr>
          <w:lang w:val="en-US"/>
        </w:rPr>
        <w:t xml:space="preserve">extension </w:t>
      </w:r>
      <w:r w:rsidR="00A25B5F">
        <w:rPr>
          <w:lang w:val="en-US"/>
        </w:rPr>
        <w:t>if we are using the old ones then it will pop up you “this is the old version do want me to upgrade</w:t>
      </w:r>
    </w:p>
    <w:p w14:paraId="0757C7B4" w14:textId="4D94FB63" w:rsidR="00817625" w:rsidRDefault="00817625" w:rsidP="00844085">
      <w:pPr>
        <w:pStyle w:val="ListParagraph"/>
        <w:ind w:left="1080"/>
        <w:rPr>
          <w:lang w:val="en-US"/>
        </w:rPr>
      </w:pPr>
    </w:p>
    <w:p w14:paraId="677CEB3D" w14:textId="3940918C" w:rsidR="00817625" w:rsidRDefault="00EA4557" w:rsidP="0084408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691CE2" wp14:editId="4F068ABC">
            <wp:extent cx="5731510" cy="30130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70C3" w14:textId="471EDEED" w:rsidR="00934768" w:rsidRDefault="00934768" w:rsidP="00844085">
      <w:pPr>
        <w:pStyle w:val="ListParagraph"/>
        <w:ind w:left="1080"/>
        <w:rPr>
          <w:lang w:val="en-US"/>
        </w:rPr>
      </w:pPr>
    </w:p>
    <w:p w14:paraId="065B0E21" w14:textId="09D91D9E" w:rsidR="00934768" w:rsidRDefault="00EC157D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CAC7FE6" wp14:editId="3291438C">
            <wp:extent cx="5731510" cy="26682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DC03" w14:textId="04723FFA" w:rsidR="00EC157D" w:rsidRDefault="00EC157D" w:rsidP="00844085">
      <w:pPr>
        <w:pStyle w:val="ListParagraph"/>
        <w:ind w:left="1080"/>
        <w:rPr>
          <w:lang w:val="en-US"/>
        </w:rPr>
      </w:pPr>
    </w:p>
    <w:p w14:paraId="2E0D07FA" w14:textId="3D1E6E53" w:rsidR="00EC157D" w:rsidRDefault="004B1239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>We need both templates for json and as well as parameters</w:t>
      </w:r>
    </w:p>
    <w:p w14:paraId="537B3D25" w14:textId="152D78A9" w:rsidR="00EE3D9F" w:rsidRDefault="00EE3D9F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>We need to execute the ARM templates there are many ways of executing the ARM templates</w:t>
      </w:r>
    </w:p>
    <w:p w14:paraId="67BEC2EB" w14:textId="2BE742F1" w:rsidR="00EA4557" w:rsidRDefault="00C43AB7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We can use </w:t>
      </w:r>
      <w:proofErr w:type="spellStart"/>
      <w:r>
        <w:rPr>
          <w:lang w:val="en-US"/>
        </w:rPr>
        <w:t>powershell</w:t>
      </w:r>
      <w:proofErr w:type="spellEnd"/>
      <w:r w:rsidR="00783E19">
        <w:rPr>
          <w:lang w:val="en-US"/>
        </w:rPr>
        <w:t>, CLI , We can do it from</w:t>
      </w:r>
      <w:r w:rsidR="00FC58E9">
        <w:rPr>
          <w:lang w:val="en-US"/>
        </w:rPr>
        <w:t xml:space="preserve"> </w:t>
      </w:r>
      <w:r w:rsidR="00783E19">
        <w:rPr>
          <w:lang w:val="en-US"/>
        </w:rPr>
        <w:t xml:space="preserve">portal </w:t>
      </w:r>
      <w:r w:rsidR="00A13009">
        <w:rPr>
          <w:lang w:val="en-US"/>
        </w:rPr>
        <w:t>CI and cd pipeline</w:t>
      </w:r>
    </w:p>
    <w:p w14:paraId="61FFE6E6" w14:textId="0FA18F49" w:rsidR="00A13009" w:rsidRDefault="00A13009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For </w:t>
      </w:r>
      <w:proofErr w:type="spellStart"/>
      <w:r>
        <w:rPr>
          <w:lang w:val="en-US"/>
        </w:rPr>
        <w:t>powershell</w:t>
      </w:r>
      <w:proofErr w:type="spellEnd"/>
      <w:r>
        <w:rPr>
          <w:lang w:val="en-US"/>
        </w:rPr>
        <w:t xml:space="preserve"> go from here</w:t>
      </w:r>
    </w:p>
    <w:p w14:paraId="440297BF" w14:textId="5A3B5F12" w:rsidR="00D766C3" w:rsidRDefault="00D766C3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2C2D06F" wp14:editId="2BEDBB68">
            <wp:extent cx="5731510" cy="17202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0AA9" w14:textId="6146E3A4" w:rsidR="00D766C3" w:rsidRDefault="00D766C3" w:rsidP="00844085">
      <w:pPr>
        <w:pStyle w:val="ListParagraph"/>
        <w:ind w:left="1080"/>
        <w:rPr>
          <w:lang w:val="en-US"/>
        </w:rPr>
      </w:pPr>
    </w:p>
    <w:p w14:paraId="77980455" w14:textId="30CCA8C7" w:rsidR="00D766C3" w:rsidRDefault="00285663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C086B3F" wp14:editId="225BA4C4">
            <wp:extent cx="5731510" cy="23907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3AF43" w14:textId="0F17766F" w:rsidR="00285663" w:rsidRDefault="00285663" w:rsidP="00844085">
      <w:pPr>
        <w:pStyle w:val="ListParagraph"/>
        <w:ind w:left="1080"/>
        <w:rPr>
          <w:lang w:val="en-US"/>
        </w:rPr>
      </w:pPr>
    </w:p>
    <w:p w14:paraId="122732AE" w14:textId="449C66ED" w:rsidR="00285663" w:rsidRDefault="00E66CDF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>For CLI we need to switch to Bash</w:t>
      </w:r>
    </w:p>
    <w:p w14:paraId="3F2562A5" w14:textId="0A084261" w:rsidR="00D9460E" w:rsidRDefault="00D9460E" w:rsidP="00844085">
      <w:pPr>
        <w:pStyle w:val="ListParagraph"/>
        <w:ind w:left="1080"/>
        <w:rPr>
          <w:lang w:val="en-US"/>
        </w:rPr>
      </w:pPr>
    </w:p>
    <w:p w14:paraId="569BD858" w14:textId="2280770F" w:rsidR="00D9460E" w:rsidRDefault="00D9460E" w:rsidP="00844085">
      <w:pPr>
        <w:pStyle w:val="ListParagraph"/>
        <w:ind w:left="1080"/>
        <w:rPr>
          <w:lang w:val="en-US"/>
        </w:rPr>
      </w:pPr>
    </w:p>
    <w:p w14:paraId="3564521E" w14:textId="4B97F12F" w:rsidR="00D9460E" w:rsidRDefault="00B84DC7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86309D1" wp14:editId="5DBD8B5A">
            <wp:extent cx="5731510" cy="15189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81BA" w14:textId="3DD97464" w:rsidR="00B84DC7" w:rsidRDefault="00B84DC7" w:rsidP="00844085">
      <w:pPr>
        <w:pStyle w:val="ListParagraph"/>
        <w:ind w:left="1080"/>
        <w:rPr>
          <w:lang w:val="en-US"/>
        </w:rPr>
      </w:pPr>
    </w:p>
    <w:p w14:paraId="5A530687" w14:textId="55B2AE89" w:rsidR="00B84DC7" w:rsidRDefault="00DD6943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7387BF1" wp14:editId="31925424">
            <wp:extent cx="5731510" cy="15551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EA638" w14:textId="729B941F" w:rsidR="00DD6943" w:rsidRDefault="00DD6943" w:rsidP="00844085">
      <w:pPr>
        <w:pStyle w:val="ListParagraph"/>
        <w:ind w:left="1080"/>
        <w:rPr>
          <w:lang w:val="en-US"/>
        </w:rPr>
      </w:pPr>
    </w:p>
    <w:p w14:paraId="558E6B09" w14:textId="003214DD" w:rsidR="00DD6943" w:rsidRDefault="00CA0CBC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B014297" wp14:editId="03C38E2D">
            <wp:extent cx="5731510" cy="19075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24D3" w14:textId="562C7185" w:rsidR="00CA0CBC" w:rsidRDefault="00CA0CBC" w:rsidP="00844085">
      <w:pPr>
        <w:pStyle w:val="ListParagraph"/>
        <w:ind w:left="1080"/>
        <w:rPr>
          <w:lang w:val="en-US"/>
        </w:rPr>
      </w:pPr>
    </w:p>
    <w:p w14:paraId="020BCC65" w14:textId="2A8555E3" w:rsidR="00CA0CBC" w:rsidRDefault="009F0274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F3C2415" wp14:editId="3216AA05">
            <wp:extent cx="5731510" cy="20675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B7A9" w14:textId="2C5EB233" w:rsidR="009F0274" w:rsidRDefault="009F0274" w:rsidP="00844085">
      <w:pPr>
        <w:pStyle w:val="ListParagraph"/>
        <w:ind w:left="1080"/>
        <w:rPr>
          <w:lang w:val="en-US"/>
        </w:rPr>
      </w:pPr>
    </w:p>
    <w:p w14:paraId="47E72645" w14:textId="4B1588BA" w:rsidR="009F0274" w:rsidRDefault="00810BEC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9AC1D4E" wp14:editId="3FD43582">
            <wp:extent cx="5731510" cy="2288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32DF" w14:textId="584B4CAF" w:rsidR="00810BEC" w:rsidRDefault="00810BEC" w:rsidP="00844085">
      <w:pPr>
        <w:pStyle w:val="ListParagraph"/>
        <w:ind w:left="1080"/>
        <w:rPr>
          <w:lang w:val="en-US"/>
        </w:rPr>
      </w:pPr>
    </w:p>
    <w:p w14:paraId="5BC9ADD7" w14:textId="07F0BED3" w:rsidR="00810BEC" w:rsidRDefault="00810BEC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>Copy the templates</w:t>
      </w:r>
    </w:p>
    <w:p w14:paraId="39D54685" w14:textId="6642B42F" w:rsidR="00D645BC" w:rsidRDefault="00D645BC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53F63A7C" wp14:editId="32F1186C">
            <wp:extent cx="5731510" cy="20567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5DD2" w14:textId="7827B3AF" w:rsidR="00D645BC" w:rsidRDefault="00D645BC" w:rsidP="00844085">
      <w:pPr>
        <w:pStyle w:val="ListParagraph"/>
        <w:ind w:left="1080"/>
        <w:rPr>
          <w:lang w:val="en-US"/>
        </w:rPr>
      </w:pPr>
    </w:p>
    <w:p w14:paraId="262538B0" w14:textId="0C937280" w:rsidR="00D645BC" w:rsidRDefault="00D61907" w:rsidP="0084408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82085E" wp14:editId="1717F15E">
            <wp:extent cx="5731510" cy="24155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59B1" w14:textId="51D4F160" w:rsidR="00D61907" w:rsidRDefault="00A722C2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>Similarly copy and paste the remaining things</w:t>
      </w:r>
    </w:p>
    <w:p w14:paraId="713CC2D1" w14:textId="77777777" w:rsidR="00C676D6" w:rsidRDefault="00C676D6" w:rsidP="00844085">
      <w:pPr>
        <w:pStyle w:val="ListParagraph"/>
        <w:ind w:left="1080"/>
        <w:rPr>
          <w:lang w:val="en-US"/>
        </w:rPr>
      </w:pPr>
    </w:p>
    <w:p w14:paraId="617F7827" w14:textId="17868C3D" w:rsidR="00D61907" w:rsidRDefault="00D61907" w:rsidP="00844085">
      <w:pPr>
        <w:pStyle w:val="ListParagraph"/>
        <w:ind w:left="1080"/>
        <w:rPr>
          <w:lang w:val="en-US"/>
        </w:rPr>
      </w:pPr>
    </w:p>
    <w:p w14:paraId="3AB5AF61" w14:textId="6715DF86" w:rsidR="00EB2A5D" w:rsidRDefault="00EB2A5D" w:rsidP="00844085">
      <w:pPr>
        <w:pStyle w:val="ListParagraph"/>
        <w:ind w:left="1080"/>
        <w:rPr>
          <w:lang w:val="en-US"/>
        </w:rPr>
      </w:pPr>
    </w:p>
    <w:p w14:paraId="4D2CF5DD" w14:textId="77777777" w:rsidR="00EB2A5D" w:rsidRDefault="00EB2A5D" w:rsidP="00844085">
      <w:pPr>
        <w:pStyle w:val="ListParagraph"/>
        <w:ind w:left="1080"/>
        <w:rPr>
          <w:lang w:val="en-US"/>
        </w:rPr>
      </w:pPr>
    </w:p>
    <w:p w14:paraId="58FA27E9" w14:textId="0FD9FF26" w:rsidR="00A36ACE" w:rsidRDefault="00A36ACE" w:rsidP="00844085">
      <w:pPr>
        <w:pStyle w:val="ListParagraph"/>
        <w:ind w:left="1080"/>
        <w:rPr>
          <w:lang w:val="en-US"/>
        </w:rPr>
      </w:pPr>
    </w:p>
    <w:p w14:paraId="391DFEB1" w14:textId="1FBEBE21" w:rsidR="00A36ACE" w:rsidRDefault="00F6598A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28FFA7A" wp14:editId="596AC824">
            <wp:extent cx="5731510" cy="23069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B3C7" w14:textId="7324334D" w:rsidR="00EF6EFC" w:rsidRDefault="00EF6EFC" w:rsidP="00844085">
      <w:pPr>
        <w:pStyle w:val="ListParagraph"/>
        <w:ind w:left="1080"/>
        <w:rPr>
          <w:lang w:val="en-US"/>
        </w:rPr>
      </w:pPr>
    </w:p>
    <w:p w14:paraId="4ED0F7B3" w14:textId="37F7D81E" w:rsidR="00EF6EFC" w:rsidRDefault="00EF6EFC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B268F65" wp14:editId="2EE50962">
            <wp:extent cx="5731510" cy="267017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ABB5D" w14:textId="4155D314" w:rsidR="00F6598A" w:rsidRDefault="00F6598A" w:rsidP="00844085">
      <w:pPr>
        <w:pStyle w:val="ListParagraph"/>
        <w:ind w:left="1080"/>
        <w:rPr>
          <w:lang w:val="en-US"/>
        </w:rPr>
      </w:pPr>
    </w:p>
    <w:p w14:paraId="148F8BE0" w14:textId="61F5C02D" w:rsidR="00EF6EFC" w:rsidRDefault="00EF6EFC" w:rsidP="00844085">
      <w:pPr>
        <w:pStyle w:val="ListParagraph"/>
        <w:ind w:left="1080"/>
        <w:rPr>
          <w:lang w:val="en-US"/>
        </w:rPr>
      </w:pPr>
    </w:p>
    <w:p w14:paraId="2BDA7A35" w14:textId="778F0064" w:rsidR="00EF6EFC" w:rsidRDefault="00EF6EFC" w:rsidP="00844085">
      <w:pPr>
        <w:pStyle w:val="ListParagraph"/>
        <w:ind w:left="1080"/>
        <w:rPr>
          <w:lang w:val="en-US"/>
        </w:rPr>
      </w:pPr>
    </w:p>
    <w:p w14:paraId="440F04EC" w14:textId="0F3CB0AC" w:rsidR="00EF6EFC" w:rsidRDefault="00EF6EFC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6526F48" wp14:editId="329A85BC">
            <wp:extent cx="5731510" cy="30035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1836" w14:textId="77777777" w:rsidR="00304033" w:rsidRDefault="00304033" w:rsidP="00844085">
      <w:pPr>
        <w:pStyle w:val="ListParagraph"/>
        <w:ind w:left="1080"/>
        <w:rPr>
          <w:lang w:val="en-US"/>
        </w:rPr>
      </w:pPr>
    </w:p>
    <w:p w14:paraId="34187BDF" w14:textId="77777777" w:rsidR="00304033" w:rsidRDefault="00304033" w:rsidP="00844085">
      <w:pPr>
        <w:pStyle w:val="ListParagraph"/>
        <w:ind w:left="1080"/>
        <w:rPr>
          <w:lang w:val="en-US"/>
        </w:rPr>
      </w:pPr>
    </w:p>
    <w:p w14:paraId="0956EB6E" w14:textId="77777777" w:rsidR="00783E19" w:rsidRDefault="00783E19" w:rsidP="00844085">
      <w:pPr>
        <w:pStyle w:val="ListParagraph"/>
        <w:ind w:left="1080"/>
        <w:rPr>
          <w:lang w:val="en-US"/>
        </w:rPr>
      </w:pPr>
    </w:p>
    <w:p w14:paraId="26F75DF2" w14:textId="77777777" w:rsidR="00EA4557" w:rsidRDefault="00EA4557" w:rsidP="00844085">
      <w:pPr>
        <w:pStyle w:val="ListParagraph"/>
        <w:ind w:left="1080"/>
        <w:rPr>
          <w:lang w:val="en-US"/>
        </w:rPr>
      </w:pPr>
    </w:p>
    <w:p w14:paraId="2DCE95F5" w14:textId="07201889" w:rsidR="00D1702F" w:rsidRDefault="00E97BE6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can do it from portal also </w:t>
      </w:r>
    </w:p>
    <w:p w14:paraId="7559E42F" w14:textId="1189E4CF" w:rsidR="009F6507" w:rsidRDefault="009F6507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7E0E03E" wp14:editId="61659820">
            <wp:extent cx="5731510" cy="1318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A33A" w14:textId="3BEF66E5" w:rsidR="009F6507" w:rsidRDefault="009F6507" w:rsidP="00844085">
      <w:pPr>
        <w:pStyle w:val="ListParagraph"/>
        <w:ind w:left="1080"/>
        <w:rPr>
          <w:lang w:val="en-US"/>
        </w:rPr>
      </w:pPr>
    </w:p>
    <w:p w14:paraId="6A4B3834" w14:textId="34BFA5AA" w:rsidR="009F6507" w:rsidRDefault="001223FE" w:rsidP="0084408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AF16C7" wp14:editId="7F9C92FB">
            <wp:extent cx="5731510" cy="40938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59D" w14:textId="286C8D1F" w:rsidR="001223FE" w:rsidRDefault="001223FE" w:rsidP="00844085">
      <w:pPr>
        <w:pStyle w:val="ListParagraph"/>
        <w:ind w:left="1080"/>
        <w:rPr>
          <w:lang w:val="en-US"/>
        </w:rPr>
      </w:pPr>
    </w:p>
    <w:p w14:paraId="676EA3DE" w14:textId="1A91720A" w:rsidR="001223FE" w:rsidRDefault="001223FE" w:rsidP="00844085">
      <w:pPr>
        <w:pStyle w:val="ListParagraph"/>
        <w:ind w:left="1080"/>
        <w:rPr>
          <w:lang w:val="en-US"/>
        </w:rPr>
      </w:pPr>
    </w:p>
    <w:p w14:paraId="58D09CCF" w14:textId="4C3E1112" w:rsidR="001223FE" w:rsidRDefault="00E048D6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And in the ARM Template copy the </w:t>
      </w:r>
      <w:proofErr w:type="spellStart"/>
      <w:r>
        <w:rPr>
          <w:lang w:val="en-US"/>
        </w:rPr>
        <w:t>template.json</w:t>
      </w:r>
      <w:proofErr w:type="spellEnd"/>
      <w:r>
        <w:rPr>
          <w:lang w:val="en-US"/>
        </w:rPr>
        <w:t xml:space="preserve"> file and paste it</w:t>
      </w:r>
    </w:p>
    <w:p w14:paraId="0421C466" w14:textId="7B5F38E2" w:rsidR="00E048D6" w:rsidRDefault="00E048D6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A07C21F" wp14:editId="1C68CBCD">
            <wp:extent cx="5731510" cy="29610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25E6" w14:textId="7677C891" w:rsidR="00E048D6" w:rsidRDefault="00E048D6" w:rsidP="00844085">
      <w:pPr>
        <w:pStyle w:val="ListParagraph"/>
        <w:ind w:left="1080"/>
        <w:rPr>
          <w:lang w:val="en-US"/>
        </w:rPr>
      </w:pPr>
    </w:p>
    <w:p w14:paraId="6C5646B4" w14:textId="7A691CAC" w:rsidR="00E048D6" w:rsidRDefault="00320C6B" w:rsidP="0084408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A1F936" wp14:editId="07E86B4D">
            <wp:extent cx="5731510" cy="37007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D910" w14:textId="4FFD07EA" w:rsidR="00320C6B" w:rsidRDefault="00320C6B" w:rsidP="00844085">
      <w:pPr>
        <w:pStyle w:val="ListParagraph"/>
        <w:ind w:left="1080"/>
        <w:rPr>
          <w:lang w:val="en-US"/>
        </w:rPr>
      </w:pPr>
    </w:p>
    <w:p w14:paraId="39257253" w14:textId="148D2AEA" w:rsidR="00320C6B" w:rsidRDefault="00D12271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Click on Ok </w:t>
      </w:r>
    </w:p>
    <w:p w14:paraId="06B41ED7" w14:textId="470FCAB0" w:rsidR="00D12271" w:rsidRDefault="00D12271" w:rsidP="00844085">
      <w:pPr>
        <w:pStyle w:val="ListParagraph"/>
        <w:ind w:left="1080"/>
        <w:rPr>
          <w:lang w:val="en-US"/>
        </w:rPr>
      </w:pPr>
    </w:p>
    <w:p w14:paraId="43DF9EB3" w14:textId="76B5D492" w:rsidR="00D12271" w:rsidRDefault="00D12271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C32A3B3" wp14:editId="13D1E7C9">
            <wp:extent cx="5731510" cy="17786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DAFA" w14:textId="67B8C72B" w:rsidR="00D12271" w:rsidRDefault="00D12271" w:rsidP="00844085">
      <w:pPr>
        <w:pStyle w:val="ListParagraph"/>
        <w:ind w:left="1080"/>
        <w:rPr>
          <w:lang w:val="en-US"/>
        </w:rPr>
      </w:pPr>
    </w:p>
    <w:p w14:paraId="36BD97F6" w14:textId="0AD24CDA" w:rsidR="00D12271" w:rsidRDefault="00140644" w:rsidP="00844085">
      <w:pPr>
        <w:pStyle w:val="ListParagraph"/>
        <w:ind w:left="1080"/>
        <w:rPr>
          <w:lang w:val="en-US"/>
        </w:rPr>
      </w:pPr>
      <w:r>
        <w:rPr>
          <w:lang w:val="en-US"/>
        </w:rPr>
        <w:t>Again,</w:t>
      </w:r>
      <w:r w:rsidR="00A436F6">
        <w:rPr>
          <w:lang w:val="en-US"/>
        </w:rPr>
        <w:t xml:space="preserve"> click on Add</w:t>
      </w:r>
      <w:r w:rsidR="00E80C19">
        <w:rPr>
          <w:lang w:val="en-US"/>
        </w:rPr>
        <w:t xml:space="preserve"> as shown above</w:t>
      </w:r>
    </w:p>
    <w:p w14:paraId="40DAF38E" w14:textId="2A89685E" w:rsidR="00140644" w:rsidRDefault="006F624A" w:rsidP="00844085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EA27DC" wp14:editId="1001A7A7">
            <wp:extent cx="5731510" cy="25863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A88D" w14:textId="60D01139" w:rsidR="006F624A" w:rsidRDefault="006F624A" w:rsidP="00844085">
      <w:pPr>
        <w:pStyle w:val="ListParagraph"/>
        <w:ind w:left="1080"/>
        <w:rPr>
          <w:lang w:val="en-US"/>
        </w:rPr>
      </w:pPr>
    </w:p>
    <w:p w14:paraId="2931960B" w14:textId="6E55F1C5" w:rsidR="006F624A" w:rsidRDefault="006F624A" w:rsidP="00844085">
      <w:pPr>
        <w:pStyle w:val="ListParagraph"/>
        <w:ind w:left="1080"/>
        <w:rPr>
          <w:lang w:val="en-US"/>
        </w:rPr>
      </w:pPr>
    </w:p>
    <w:p w14:paraId="7229013C" w14:textId="1FB7DA7D" w:rsidR="006F624A" w:rsidRDefault="00371C41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74A7B7E" wp14:editId="3EBACF84">
            <wp:extent cx="5731510" cy="31546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B796" w14:textId="6CA0EEF3" w:rsidR="00371C41" w:rsidRDefault="00371C41" w:rsidP="00844085">
      <w:pPr>
        <w:pStyle w:val="ListParagraph"/>
        <w:ind w:left="1080"/>
        <w:rPr>
          <w:lang w:val="en-US"/>
        </w:rPr>
      </w:pPr>
    </w:p>
    <w:p w14:paraId="74FBCB0C" w14:textId="503C9EE4" w:rsidR="00371C41" w:rsidRDefault="00ED2CD4" w:rsidP="00844085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5FCC54A" wp14:editId="69432703">
            <wp:extent cx="5731510" cy="18967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73E2" w14:textId="197283E3" w:rsidR="00ED2CD4" w:rsidRDefault="00ED2CD4" w:rsidP="00844085">
      <w:pPr>
        <w:pStyle w:val="ListParagraph"/>
        <w:ind w:left="1080"/>
        <w:rPr>
          <w:lang w:val="en-US"/>
        </w:rPr>
      </w:pPr>
    </w:p>
    <w:p w14:paraId="1C9D6199" w14:textId="3A3A9AB9" w:rsidR="00F824BF" w:rsidRDefault="00F824BF" w:rsidP="00F824BF">
      <w:pPr>
        <w:pStyle w:val="ListParagraph"/>
        <w:ind w:left="1080"/>
        <w:rPr>
          <w:lang w:val="en-US"/>
        </w:rPr>
      </w:pPr>
      <w:r>
        <w:rPr>
          <w:lang w:val="en-US"/>
        </w:rPr>
        <w:t>If there are so many deployments and we want them as a single template</w:t>
      </w:r>
    </w:p>
    <w:p w14:paraId="754E741C" w14:textId="3F7609B4" w:rsidR="00F824BF" w:rsidRDefault="00F824BF" w:rsidP="00F824BF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7A8127" wp14:editId="3A6E95CF">
            <wp:extent cx="5731510" cy="30079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209F" w14:textId="51F50D31" w:rsidR="00F824BF" w:rsidRDefault="00F824BF" w:rsidP="00F824BF">
      <w:pPr>
        <w:pStyle w:val="ListParagraph"/>
        <w:ind w:left="1080"/>
        <w:rPr>
          <w:lang w:val="en-US"/>
        </w:rPr>
      </w:pPr>
    </w:p>
    <w:p w14:paraId="4107FD26" w14:textId="3DECAA45" w:rsidR="00F824BF" w:rsidRDefault="007252E2" w:rsidP="00F824BF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Go to export template </w:t>
      </w:r>
    </w:p>
    <w:p w14:paraId="3B4CE45F" w14:textId="72C5A86A" w:rsidR="007252E2" w:rsidRDefault="00D60AFE" w:rsidP="00F824BF">
      <w:pPr>
        <w:pStyle w:val="ListParagraph"/>
        <w:ind w:left="1080"/>
        <w:rPr>
          <w:lang w:val="en-US"/>
        </w:rPr>
      </w:pPr>
      <w:r>
        <w:rPr>
          <w:lang w:val="en-US"/>
        </w:rPr>
        <w:t>We will get all resources as a single template</w:t>
      </w:r>
    </w:p>
    <w:p w14:paraId="23DAD4E8" w14:textId="2B3371AC" w:rsidR="00940A76" w:rsidRDefault="00940A76" w:rsidP="00F824BF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FFEE4DA" wp14:editId="5EFD019B">
            <wp:extent cx="5731510" cy="386588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AF92" w14:textId="2BB371AE" w:rsidR="00940A76" w:rsidRDefault="00940A76" w:rsidP="00F824BF">
      <w:pPr>
        <w:pStyle w:val="ListParagraph"/>
        <w:ind w:left="1080"/>
        <w:rPr>
          <w:lang w:val="en-US"/>
        </w:rPr>
      </w:pPr>
    </w:p>
    <w:p w14:paraId="1E1CF5C8" w14:textId="593336B3" w:rsidR="00940A76" w:rsidRDefault="004D5843" w:rsidP="00F824BF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DBFC96" wp14:editId="05E5BA92">
            <wp:extent cx="5731510" cy="30505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4BB1" w14:textId="7E5296E5" w:rsidR="004D5843" w:rsidRDefault="004D5843" w:rsidP="00F824BF">
      <w:pPr>
        <w:pStyle w:val="ListParagraph"/>
        <w:ind w:left="1080"/>
        <w:rPr>
          <w:lang w:val="en-US"/>
        </w:rPr>
      </w:pPr>
    </w:p>
    <w:p w14:paraId="4173C7FA" w14:textId="1F55C2AC" w:rsidR="004D5843" w:rsidRDefault="00303FB5" w:rsidP="00F824BF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42C900B" wp14:editId="44377A25">
            <wp:extent cx="5731510" cy="30543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032C" w14:textId="58F87BC9" w:rsidR="00303FB5" w:rsidRDefault="00303FB5" w:rsidP="00F824BF">
      <w:pPr>
        <w:pStyle w:val="ListParagraph"/>
        <w:ind w:left="1080"/>
        <w:rPr>
          <w:lang w:val="en-US"/>
        </w:rPr>
      </w:pPr>
    </w:p>
    <w:p w14:paraId="4FB1AED4" w14:textId="6467D998" w:rsidR="00303FB5" w:rsidRDefault="004E2C60" w:rsidP="00F824BF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F1E6BE" wp14:editId="7958F2CF">
            <wp:extent cx="5731510" cy="25006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99B8" w14:textId="2DFD3190" w:rsidR="004E2C60" w:rsidRDefault="004E2C60" w:rsidP="00F824BF">
      <w:pPr>
        <w:pStyle w:val="ListParagraph"/>
        <w:ind w:left="1080"/>
        <w:rPr>
          <w:lang w:val="en-US"/>
        </w:rPr>
      </w:pPr>
    </w:p>
    <w:p w14:paraId="656335C1" w14:textId="0234BF28" w:rsidR="004E2C60" w:rsidRDefault="0065510E" w:rsidP="00F824BF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4E40371" wp14:editId="0BF647FF">
            <wp:extent cx="5731510" cy="13277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19E1" w14:textId="656B96FE" w:rsidR="0065510E" w:rsidRDefault="0065510E" w:rsidP="00F824BF">
      <w:pPr>
        <w:pStyle w:val="ListParagraph"/>
        <w:ind w:left="1080"/>
        <w:rPr>
          <w:lang w:val="en-US"/>
        </w:rPr>
      </w:pPr>
    </w:p>
    <w:p w14:paraId="6B8C7F57" w14:textId="3EC3FC24" w:rsidR="0065510E" w:rsidRDefault="00577F51" w:rsidP="00F824BF">
      <w:pPr>
        <w:pStyle w:val="ListParagraph"/>
        <w:ind w:left="1080"/>
        <w:rPr>
          <w:lang w:val="en-US"/>
        </w:rPr>
      </w:pPr>
      <w:r w:rsidRPr="00577F51">
        <w:rPr>
          <w:lang w:val="en-US"/>
        </w:rPr>
        <w:t>3-Executing ARM Template using CI Pipeline</w:t>
      </w:r>
    </w:p>
    <w:p w14:paraId="7FACBDF3" w14:textId="2100216B" w:rsidR="00577F51" w:rsidRDefault="00577F51" w:rsidP="00F824BF">
      <w:pPr>
        <w:pStyle w:val="ListParagraph"/>
        <w:ind w:left="1080"/>
        <w:rPr>
          <w:lang w:val="en-US"/>
        </w:rPr>
      </w:pPr>
    </w:p>
    <w:p w14:paraId="1D0ECF61" w14:textId="508617E1" w:rsidR="00577F51" w:rsidRDefault="001D3DD9" w:rsidP="00F824BF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84655F3" wp14:editId="66AE8736">
            <wp:extent cx="5731510" cy="14617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F6D8" w14:textId="476089B8" w:rsidR="001D3DD9" w:rsidRDefault="001D3DD9" w:rsidP="00F824BF">
      <w:pPr>
        <w:pStyle w:val="ListParagraph"/>
        <w:ind w:left="1080"/>
        <w:rPr>
          <w:lang w:val="en-US"/>
        </w:rPr>
      </w:pPr>
    </w:p>
    <w:p w14:paraId="5D903C19" w14:textId="015E6646" w:rsidR="001D3DD9" w:rsidRDefault="001D3DD9" w:rsidP="00F824BF">
      <w:pPr>
        <w:pStyle w:val="ListParagraph"/>
        <w:ind w:left="1080"/>
        <w:rPr>
          <w:lang w:val="en-US"/>
        </w:rPr>
      </w:pPr>
    </w:p>
    <w:p w14:paraId="1D864115" w14:textId="3A91B63D" w:rsidR="001D3DD9" w:rsidRDefault="00244615" w:rsidP="00F824BF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111BEF" wp14:editId="34E1193B">
            <wp:extent cx="5731510" cy="28079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18C8" w14:textId="0F08633C" w:rsidR="00244615" w:rsidRDefault="00244615" w:rsidP="00F824BF">
      <w:pPr>
        <w:pStyle w:val="ListParagraph"/>
        <w:ind w:left="1080"/>
        <w:rPr>
          <w:lang w:val="en-US"/>
        </w:rPr>
      </w:pPr>
    </w:p>
    <w:p w14:paraId="4FD3BF94" w14:textId="37EC3054" w:rsidR="00244615" w:rsidRDefault="00D670E5" w:rsidP="00F824BF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88F731C" wp14:editId="6C13352F">
            <wp:extent cx="5731510" cy="248983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E1DA" w14:textId="52135225" w:rsidR="00D670E5" w:rsidRDefault="00D670E5" w:rsidP="00F824BF">
      <w:pPr>
        <w:pStyle w:val="ListParagraph"/>
        <w:ind w:left="1080"/>
        <w:rPr>
          <w:lang w:val="en-US"/>
        </w:rPr>
      </w:pPr>
    </w:p>
    <w:p w14:paraId="4A432949" w14:textId="2961AA80" w:rsidR="00D670E5" w:rsidRDefault="00C60F90" w:rsidP="00F824BF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C3A9C36" wp14:editId="121777F5">
            <wp:extent cx="5731510" cy="28759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6C8B1" w14:textId="24DE0020" w:rsidR="00C60F90" w:rsidRDefault="00C60F90" w:rsidP="00F824BF">
      <w:pPr>
        <w:pStyle w:val="ListParagraph"/>
        <w:ind w:left="1080"/>
        <w:rPr>
          <w:lang w:val="en-US"/>
        </w:rPr>
      </w:pPr>
    </w:p>
    <w:p w14:paraId="73B78C96" w14:textId="639942D6" w:rsidR="00C60F90" w:rsidRDefault="00C60F90" w:rsidP="00F824BF">
      <w:pPr>
        <w:pStyle w:val="ListParagraph"/>
        <w:ind w:left="1080"/>
        <w:rPr>
          <w:lang w:val="en-US"/>
        </w:rPr>
      </w:pPr>
    </w:p>
    <w:p w14:paraId="09A5FEC3" w14:textId="43012EA3" w:rsidR="00C60F90" w:rsidRDefault="00BF685D" w:rsidP="00BF685D">
      <w:pPr>
        <w:rPr>
          <w:lang w:val="en-US"/>
        </w:rPr>
      </w:pPr>
      <w:r>
        <w:rPr>
          <w:noProof/>
        </w:rPr>
        <w:drawing>
          <wp:inline distT="0" distB="0" distL="0" distR="0" wp14:anchorId="315B6B60" wp14:editId="69217137">
            <wp:extent cx="5731510" cy="16992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ED06" w14:textId="4A9FAF6F" w:rsidR="00BF685D" w:rsidRDefault="00BF685D" w:rsidP="00BF685D">
      <w:pPr>
        <w:rPr>
          <w:lang w:val="en-US"/>
        </w:rPr>
      </w:pPr>
    </w:p>
    <w:p w14:paraId="6B1A0E43" w14:textId="059FDB88" w:rsidR="00BF685D" w:rsidRDefault="0093532E" w:rsidP="00BF685D">
      <w:pPr>
        <w:rPr>
          <w:lang w:val="en-US"/>
        </w:rPr>
      </w:pPr>
      <w:r>
        <w:rPr>
          <w:noProof/>
        </w:rPr>
        <w:drawing>
          <wp:inline distT="0" distB="0" distL="0" distR="0" wp14:anchorId="7073D095" wp14:editId="24199CC4">
            <wp:extent cx="5731510" cy="35509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9917" w14:textId="31BEF966" w:rsidR="0093532E" w:rsidRDefault="0093532E" w:rsidP="00BF685D">
      <w:pPr>
        <w:rPr>
          <w:lang w:val="en-US"/>
        </w:rPr>
      </w:pPr>
    </w:p>
    <w:p w14:paraId="06728311" w14:textId="2DF8D2AD" w:rsidR="0093532E" w:rsidRDefault="00CC48CE" w:rsidP="00BF685D">
      <w:pPr>
        <w:rPr>
          <w:lang w:val="en-US"/>
        </w:rPr>
      </w:pPr>
      <w:r>
        <w:rPr>
          <w:noProof/>
        </w:rPr>
        <w:drawing>
          <wp:inline distT="0" distB="0" distL="0" distR="0" wp14:anchorId="6373E8D5" wp14:editId="66783E3F">
            <wp:extent cx="5731510" cy="15887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FDE1" w14:textId="30368212" w:rsidR="00CC48CE" w:rsidRDefault="00CC48CE" w:rsidP="00BF685D">
      <w:pPr>
        <w:rPr>
          <w:lang w:val="en-US"/>
        </w:rPr>
      </w:pPr>
    </w:p>
    <w:p w14:paraId="3628C481" w14:textId="77777777" w:rsidR="00CC48CE" w:rsidRPr="00BF685D" w:rsidRDefault="00CC48CE" w:rsidP="00BF685D">
      <w:pPr>
        <w:rPr>
          <w:lang w:val="en-US"/>
        </w:rPr>
      </w:pPr>
    </w:p>
    <w:p w14:paraId="70EB8D28" w14:textId="1D74ABAC" w:rsidR="00140644" w:rsidRDefault="00732E59" w:rsidP="00732E5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AD6352" wp14:editId="4CC78636">
            <wp:extent cx="5731510" cy="39395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A819" w14:textId="083F8CEB" w:rsidR="00732E59" w:rsidRDefault="00732E59" w:rsidP="00732E59">
      <w:pPr>
        <w:rPr>
          <w:lang w:val="en-US"/>
        </w:rPr>
      </w:pPr>
    </w:p>
    <w:p w14:paraId="090DD1F1" w14:textId="3EC133F7" w:rsidR="00732E59" w:rsidRDefault="00791175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530657C3" wp14:editId="3173B3B0">
            <wp:extent cx="5731510" cy="21958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5A15" w14:textId="56D398D1" w:rsidR="00791175" w:rsidRDefault="00791175" w:rsidP="00732E59">
      <w:pPr>
        <w:rPr>
          <w:lang w:val="en-US"/>
        </w:rPr>
      </w:pPr>
    </w:p>
    <w:p w14:paraId="0E9A64D1" w14:textId="19E98759" w:rsidR="00791175" w:rsidRDefault="00D7755B" w:rsidP="00732E5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38E2DA" wp14:editId="17A7C2D1">
            <wp:extent cx="5731510" cy="29591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A21E2" w14:textId="4CF2B44E" w:rsidR="00D7755B" w:rsidRDefault="00D7755B" w:rsidP="00732E59">
      <w:pPr>
        <w:rPr>
          <w:lang w:val="en-US"/>
        </w:rPr>
      </w:pPr>
    </w:p>
    <w:p w14:paraId="15FBE453" w14:textId="7B7306FC" w:rsidR="00D7755B" w:rsidRDefault="00D7755B" w:rsidP="00732E59">
      <w:pPr>
        <w:rPr>
          <w:lang w:val="en-US"/>
        </w:rPr>
      </w:pPr>
    </w:p>
    <w:p w14:paraId="06DFF2A7" w14:textId="4E6E425D" w:rsidR="00D7755B" w:rsidRDefault="0010259C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28C05885" wp14:editId="64DB5C3B">
            <wp:extent cx="5731510" cy="22180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B815" w14:textId="2546F6B7" w:rsidR="0010259C" w:rsidRDefault="0010259C" w:rsidP="00732E59">
      <w:pPr>
        <w:rPr>
          <w:lang w:val="en-US"/>
        </w:rPr>
      </w:pPr>
    </w:p>
    <w:p w14:paraId="2E739257" w14:textId="5580B9BD" w:rsidR="0010259C" w:rsidRDefault="002D1D2F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15AF392D" wp14:editId="17669577">
            <wp:extent cx="5731510" cy="25279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7AC0" w14:textId="4B0BF197" w:rsidR="002D1D2F" w:rsidRDefault="002D1D2F" w:rsidP="00732E59">
      <w:pPr>
        <w:rPr>
          <w:lang w:val="en-US"/>
        </w:rPr>
      </w:pPr>
    </w:p>
    <w:p w14:paraId="243FFF88" w14:textId="72378339" w:rsidR="002D1D2F" w:rsidRDefault="00CC16AA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4B13D5D4" wp14:editId="52611A37">
            <wp:extent cx="5731510" cy="1749425"/>
            <wp:effectExtent l="0" t="0" r="254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1A57" w14:textId="09A96688" w:rsidR="00CC16AA" w:rsidRDefault="00CC16AA" w:rsidP="00732E59">
      <w:pPr>
        <w:rPr>
          <w:lang w:val="en-US"/>
        </w:rPr>
      </w:pPr>
    </w:p>
    <w:p w14:paraId="42CF2A9A" w14:textId="4619D51B" w:rsidR="00CC16AA" w:rsidRDefault="008D3F1C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55F0A29F" wp14:editId="70FA1C3A">
            <wp:extent cx="5731510" cy="35744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4659" w14:textId="79C4A07E" w:rsidR="008D3F1C" w:rsidRDefault="008D3F1C" w:rsidP="00732E59">
      <w:pPr>
        <w:rPr>
          <w:lang w:val="en-US"/>
        </w:rPr>
      </w:pPr>
    </w:p>
    <w:p w14:paraId="074DEBA7" w14:textId="25D88884" w:rsidR="008D3F1C" w:rsidRDefault="00F54FE9" w:rsidP="00732E5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3E79ED" wp14:editId="2BD858EF">
            <wp:extent cx="3942857" cy="4057143"/>
            <wp:effectExtent l="0" t="0" r="635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4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F290" w14:textId="55DB6A82" w:rsidR="00F54FE9" w:rsidRDefault="00F54FE9" w:rsidP="00732E59">
      <w:pPr>
        <w:rPr>
          <w:lang w:val="en-US"/>
        </w:rPr>
      </w:pPr>
    </w:p>
    <w:p w14:paraId="5D91E227" w14:textId="23B40199" w:rsidR="00F54FE9" w:rsidRDefault="00F54FE9" w:rsidP="00732E59">
      <w:pPr>
        <w:rPr>
          <w:lang w:val="en-US"/>
        </w:rPr>
      </w:pPr>
      <w:r>
        <w:rPr>
          <w:lang w:val="en-US"/>
        </w:rPr>
        <w:t>Now again go to the parameters and browse</w:t>
      </w:r>
    </w:p>
    <w:p w14:paraId="4BAE2000" w14:textId="1ED4A8D7" w:rsidR="002C4AFD" w:rsidRDefault="002C4AFD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27EB9DAC" wp14:editId="150C959F">
            <wp:extent cx="4019048" cy="4114286"/>
            <wp:effectExtent l="0" t="0" r="63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4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FCCC" w14:textId="2D7098BB" w:rsidR="002C4AFD" w:rsidRDefault="002C4AFD" w:rsidP="00732E59">
      <w:pPr>
        <w:rPr>
          <w:lang w:val="en-US"/>
        </w:rPr>
      </w:pPr>
    </w:p>
    <w:p w14:paraId="53A00796" w14:textId="64101AD9" w:rsidR="002C4AFD" w:rsidRDefault="009E1BAD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07F82E30" wp14:editId="06FE47AB">
            <wp:extent cx="5731510" cy="154241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EBB8" w14:textId="1479D979" w:rsidR="009E1BAD" w:rsidRDefault="009E1BAD" w:rsidP="00732E59">
      <w:pPr>
        <w:rPr>
          <w:lang w:val="en-US"/>
        </w:rPr>
      </w:pPr>
    </w:p>
    <w:p w14:paraId="2198B274" w14:textId="0C84AFF3" w:rsidR="009E1BAD" w:rsidRDefault="00B12D23" w:rsidP="00732E59">
      <w:pPr>
        <w:rPr>
          <w:lang w:val="en-US"/>
        </w:rPr>
      </w:pPr>
      <w:r>
        <w:rPr>
          <w:lang w:val="en-US"/>
        </w:rPr>
        <w:t>A pop will come and click on save and run</w:t>
      </w:r>
    </w:p>
    <w:p w14:paraId="595EA331" w14:textId="2171A3A5" w:rsidR="004C1674" w:rsidRDefault="00826E2A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4FD4A09A" wp14:editId="21C5198B">
            <wp:extent cx="5731510" cy="217106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A29F" w14:textId="4A2E71A5" w:rsidR="00826E2A" w:rsidRDefault="00826E2A" w:rsidP="00732E59">
      <w:pPr>
        <w:rPr>
          <w:lang w:val="en-US"/>
        </w:rPr>
      </w:pPr>
    </w:p>
    <w:p w14:paraId="72CAB682" w14:textId="17FCA3C6" w:rsidR="00826E2A" w:rsidRDefault="00091DA5" w:rsidP="00732E59">
      <w:pPr>
        <w:rPr>
          <w:lang w:val="en-US"/>
        </w:rPr>
      </w:pPr>
      <w:r>
        <w:rPr>
          <w:lang w:val="en-US"/>
        </w:rPr>
        <w:t xml:space="preserve">Now we can see the resource group is created </w:t>
      </w:r>
    </w:p>
    <w:p w14:paraId="5223A278" w14:textId="4684A156" w:rsidR="00324D38" w:rsidRDefault="00324D38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28AC84DA" wp14:editId="74ED167D">
            <wp:extent cx="5731510" cy="216662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37AE" w14:textId="0975410A" w:rsidR="00324D38" w:rsidRDefault="00324D38" w:rsidP="00732E59">
      <w:pPr>
        <w:rPr>
          <w:lang w:val="en-US"/>
        </w:rPr>
      </w:pPr>
    </w:p>
    <w:p w14:paraId="724CE071" w14:textId="1086DFAD" w:rsidR="00324D38" w:rsidRDefault="001B76E7" w:rsidP="00732E5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0BE9CD" wp14:editId="6CC9B08C">
            <wp:extent cx="5731510" cy="181991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AA38" w14:textId="2271ECEE" w:rsidR="001B76E7" w:rsidRDefault="001B76E7" w:rsidP="00732E59">
      <w:pPr>
        <w:rPr>
          <w:lang w:val="en-US"/>
        </w:rPr>
      </w:pPr>
    </w:p>
    <w:p w14:paraId="079B1DFD" w14:textId="6B0B430A" w:rsidR="001B76E7" w:rsidRDefault="005636A3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1CB79C94" wp14:editId="45871A5D">
            <wp:extent cx="5731510" cy="17506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CDFF" w14:textId="6E4670BF" w:rsidR="005636A3" w:rsidRDefault="005636A3" w:rsidP="00732E59">
      <w:pPr>
        <w:rPr>
          <w:lang w:val="en-US"/>
        </w:rPr>
      </w:pPr>
    </w:p>
    <w:p w14:paraId="1F6049AC" w14:textId="6F990FA0" w:rsidR="005636A3" w:rsidRDefault="00F36C14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5E701D51" wp14:editId="25BA1A8B">
            <wp:extent cx="5731510" cy="270192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51C1" w14:textId="40C230DB" w:rsidR="00F36C14" w:rsidRDefault="00F36C14" w:rsidP="00732E59">
      <w:pPr>
        <w:rPr>
          <w:lang w:val="en-US"/>
        </w:rPr>
      </w:pPr>
    </w:p>
    <w:p w14:paraId="74D90FEE" w14:textId="6A07ECC5" w:rsidR="00F36C14" w:rsidRDefault="0089407F" w:rsidP="00732E5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2B8835" wp14:editId="0D1B43E2">
            <wp:extent cx="5731510" cy="16827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4032" w14:textId="769296F3" w:rsidR="0089407F" w:rsidRDefault="0089407F" w:rsidP="00732E59">
      <w:pPr>
        <w:rPr>
          <w:lang w:val="en-US"/>
        </w:rPr>
      </w:pPr>
    </w:p>
    <w:p w14:paraId="70B5F1D8" w14:textId="1ADE3FB7" w:rsidR="0089407F" w:rsidRDefault="00100BBA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32B26E4D" wp14:editId="12C496EA">
            <wp:extent cx="5731510" cy="1520825"/>
            <wp:effectExtent l="0" t="0" r="254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0581" w14:textId="34C95948" w:rsidR="00100BBA" w:rsidRDefault="00100BBA" w:rsidP="00732E59">
      <w:pPr>
        <w:rPr>
          <w:lang w:val="en-US"/>
        </w:rPr>
      </w:pPr>
    </w:p>
    <w:p w14:paraId="2B72E644" w14:textId="1BDF40EF" w:rsidR="00100BBA" w:rsidRDefault="007756BA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07C3D9EE" wp14:editId="346EDB49">
            <wp:extent cx="5731510" cy="108331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DA41" w14:textId="2723C9C1" w:rsidR="007756BA" w:rsidRDefault="007756BA" w:rsidP="00732E59">
      <w:pPr>
        <w:rPr>
          <w:lang w:val="en-US"/>
        </w:rPr>
      </w:pPr>
    </w:p>
    <w:p w14:paraId="22FFB84C" w14:textId="4204B578" w:rsidR="007756BA" w:rsidRDefault="00F9785F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4789A903" wp14:editId="0A9CF236">
            <wp:extent cx="5731510" cy="177990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8ABE" w14:textId="6181862B" w:rsidR="00F9785F" w:rsidRDefault="00F9785F" w:rsidP="00732E59">
      <w:pPr>
        <w:rPr>
          <w:lang w:val="en-US"/>
        </w:rPr>
      </w:pPr>
    </w:p>
    <w:p w14:paraId="41051615" w14:textId="6A26F2C4" w:rsidR="00F9785F" w:rsidRDefault="00264E46" w:rsidP="00732E5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AE8FB6" wp14:editId="574416AE">
            <wp:extent cx="5731510" cy="20008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3612" w14:textId="67F34DD1" w:rsidR="00264E46" w:rsidRDefault="00264E46" w:rsidP="00732E59">
      <w:pPr>
        <w:rPr>
          <w:lang w:val="en-US"/>
        </w:rPr>
      </w:pPr>
    </w:p>
    <w:p w14:paraId="7BFD3FBC" w14:textId="3FF08F2A" w:rsidR="00264E46" w:rsidRDefault="00AB6A12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04C3EABD" wp14:editId="473B1063">
            <wp:extent cx="5731510" cy="197612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1900" w14:textId="4718C734" w:rsidR="00AB6A12" w:rsidRDefault="00AB6A12" w:rsidP="00732E59">
      <w:pPr>
        <w:rPr>
          <w:lang w:val="en-US"/>
        </w:rPr>
      </w:pPr>
    </w:p>
    <w:p w14:paraId="1C9EE431" w14:textId="69169B41" w:rsidR="00AB6A12" w:rsidRDefault="00EC4F13" w:rsidP="00732E5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B7A33A" wp14:editId="2FFDC3C9">
            <wp:extent cx="3904762" cy="4104762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EB40" w14:textId="7B6448A4" w:rsidR="00C86307" w:rsidRDefault="00C86307" w:rsidP="00732E59">
      <w:pPr>
        <w:rPr>
          <w:lang w:val="en-US"/>
        </w:rPr>
      </w:pPr>
      <w:r>
        <w:rPr>
          <w:lang w:val="en-US"/>
        </w:rPr>
        <w:t>Do the parameter file modifications</w:t>
      </w:r>
    </w:p>
    <w:p w14:paraId="5AF22915" w14:textId="171EE239" w:rsidR="00EC4F13" w:rsidRDefault="00EC4F13" w:rsidP="00732E59">
      <w:pPr>
        <w:rPr>
          <w:lang w:val="en-US"/>
        </w:rPr>
      </w:pPr>
    </w:p>
    <w:p w14:paraId="16D96526" w14:textId="084EBADC" w:rsidR="00EC4F13" w:rsidRDefault="00055C7E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3D86FD0B" wp14:editId="7BA872F2">
            <wp:extent cx="5731510" cy="145732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30A9" w14:textId="2B4E99B7" w:rsidR="00055C7E" w:rsidRDefault="00055C7E" w:rsidP="00732E59">
      <w:pPr>
        <w:rPr>
          <w:lang w:val="en-US"/>
        </w:rPr>
      </w:pPr>
    </w:p>
    <w:p w14:paraId="016BBE8D" w14:textId="5143C5F9" w:rsidR="00055C7E" w:rsidRDefault="00BD0256" w:rsidP="00732E59">
      <w:pPr>
        <w:rPr>
          <w:lang w:val="en-US"/>
        </w:rPr>
      </w:pPr>
      <w:r>
        <w:rPr>
          <w:lang w:val="en-US"/>
        </w:rPr>
        <w:t>Comm</w:t>
      </w:r>
      <w:r w:rsidR="00C86307">
        <w:rPr>
          <w:lang w:val="en-US"/>
        </w:rPr>
        <w:t>it</w:t>
      </w:r>
    </w:p>
    <w:p w14:paraId="300EBEBE" w14:textId="409D66BB" w:rsidR="00C86307" w:rsidRDefault="009406BC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1334B980" wp14:editId="5EB77F59">
            <wp:extent cx="5731510" cy="179324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E5E7" w14:textId="12D2C42F" w:rsidR="009406BC" w:rsidRDefault="009406BC" w:rsidP="00732E59">
      <w:pPr>
        <w:rPr>
          <w:lang w:val="en-US"/>
        </w:rPr>
      </w:pPr>
    </w:p>
    <w:p w14:paraId="3ABCFCE4" w14:textId="5756FDE5" w:rsidR="009406BC" w:rsidRDefault="00DE4224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57352853" wp14:editId="76EAFB0D">
            <wp:extent cx="5731510" cy="17932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2DBB" w14:textId="055ED3A7" w:rsidR="0002046F" w:rsidRDefault="0002046F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21EA5B3A" wp14:editId="41410AC1">
            <wp:extent cx="5731510" cy="27317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9950" w14:textId="3BAE5A4B" w:rsidR="00DE4224" w:rsidRDefault="00DE4224" w:rsidP="00732E59">
      <w:pPr>
        <w:rPr>
          <w:lang w:val="en-US"/>
        </w:rPr>
      </w:pPr>
    </w:p>
    <w:p w14:paraId="2ACACCFC" w14:textId="2092A5EB" w:rsidR="00DE4224" w:rsidRDefault="00DE3D35" w:rsidP="00732E59">
      <w:pPr>
        <w:rPr>
          <w:lang w:val="en-US"/>
        </w:rPr>
      </w:pPr>
      <w:r>
        <w:rPr>
          <w:lang w:val="en-US"/>
        </w:rPr>
        <w:t>A pop up will come and again click on save</w:t>
      </w:r>
    </w:p>
    <w:p w14:paraId="34F3E870" w14:textId="09DA1F0F" w:rsidR="008E5C4C" w:rsidRDefault="008E5C4C" w:rsidP="00732E59">
      <w:pPr>
        <w:rPr>
          <w:lang w:val="en-US"/>
        </w:rPr>
      </w:pPr>
      <w:r>
        <w:rPr>
          <w:noProof/>
        </w:rPr>
        <w:drawing>
          <wp:inline distT="0" distB="0" distL="0" distR="0" wp14:anchorId="76B91A36" wp14:editId="1ACEC7F7">
            <wp:extent cx="5731510" cy="1842135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2B23" w14:textId="6C9F8B0C" w:rsidR="008E5C4C" w:rsidRDefault="008E5C4C" w:rsidP="00732E59">
      <w:pPr>
        <w:rPr>
          <w:lang w:val="en-US"/>
        </w:rPr>
      </w:pPr>
    </w:p>
    <w:p w14:paraId="3FA64AE3" w14:textId="60ECB17F" w:rsidR="008E5C4C" w:rsidRDefault="00016666" w:rsidP="00732E5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4C4AA2" wp14:editId="55776864">
            <wp:extent cx="5731510" cy="2106295"/>
            <wp:effectExtent l="0" t="0" r="254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47ED" w14:textId="1C6E336E" w:rsidR="00016666" w:rsidRDefault="00016666" w:rsidP="00732E59">
      <w:pPr>
        <w:rPr>
          <w:lang w:val="en-US"/>
        </w:rPr>
      </w:pPr>
    </w:p>
    <w:p w14:paraId="4AB7BED4" w14:textId="6FA45DFF" w:rsidR="00016666" w:rsidRDefault="00471D42" w:rsidP="00732E59">
      <w:pPr>
        <w:rPr>
          <w:lang w:val="en-US"/>
        </w:rPr>
      </w:pPr>
      <w:r w:rsidRPr="00471D42">
        <w:rPr>
          <w:lang w:val="en-US"/>
        </w:rPr>
        <w:t>1-Executing ARM Template using CI Pipeline</w:t>
      </w:r>
    </w:p>
    <w:p w14:paraId="0FB6FF05" w14:textId="0BAC1876" w:rsidR="00471D42" w:rsidRDefault="008C5B26" w:rsidP="00732E59">
      <w:pPr>
        <w:rPr>
          <w:lang w:val="en-US"/>
        </w:rPr>
      </w:pPr>
      <w:r>
        <w:rPr>
          <w:lang w:val="en-US"/>
        </w:rPr>
        <w:t>Infrastructure as code using terraform</w:t>
      </w:r>
    </w:p>
    <w:p w14:paraId="64332E1F" w14:textId="1DF0AA16" w:rsidR="00D87A1A" w:rsidRDefault="00FB0A84" w:rsidP="00732E59">
      <w:pPr>
        <w:rPr>
          <w:lang w:val="en-US"/>
        </w:rPr>
      </w:pPr>
      <w:r>
        <w:rPr>
          <w:lang w:val="en-US"/>
        </w:rPr>
        <w:t xml:space="preserve">  </w:t>
      </w:r>
      <w:r w:rsidR="00BD29AA">
        <w:rPr>
          <w:lang w:val="en-US"/>
        </w:rPr>
        <w:t>Terraform is an open source which we can use it for AWS and on premises infrastructure</w:t>
      </w:r>
    </w:p>
    <w:p w14:paraId="34B9C85D" w14:textId="77777777" w:rsidR="00BD29AA" w:rsidRDefault="00BD29AA" w:rsidP="00732E59">
      <w:pPr>
        <w:rPr>
          <w:lang w:val="en-US"/>
        </w:rPr>
      </w:pPr>
    </w:p>
    <w:p w14:paraId="698B0913" w14:textId="15E80754" w:rsidR="00100BBA" w:rsidRDefault="00100BBA" w:rsidP="00732E59">
      <w:pPr>
        <w:rPr>
          <w:lang w:val="en-US"/>
        </w:rPr>
      </w:pPr>
    </w:p>
    <w:p w14:paraId="016DEACD" w14:textId="77777777" w:rsidR="00100BBA" w:rsidRPr="00732E59" w:rsidRDefault="00100BBA" w:rsidP="00732E59">
      <w:pPr>
        <w:rPr>
          <w:lang w:val="en-US"/>
        </w:rPr>
      </w:pPr>
    </w:p>
    <w:p w14:paraId="7191E9DA" w14:textId="77777777" w:rsidR="00E80C19" w:rsidRPr="00265048" w:rsidRDefault="00E80C19" w:rsidP="00844085">
      <w:pPr>
        <w:pStyle w:val="ListParagraph"/>
        <w:ind w:left="1080"/>
        <w:rPr>
          <w:lang w:val="en-US"/>
        </w:rPr>
      </w:pPr>
    </w:p>
    <w:sectPr w:rsidR="00E80C19" w:rsidRPr="0026504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177101"/>
    <w:multiLevelType w:val="hybridMultilevel"/>
    <w:tmpl w:val="8EAE2128"/>
    <w:lvl w:ilvl="0" w:tplc="F2F8B8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E8E657A"/>
    <w:multiLevelType w:val="hybridMultilevel"/>
    <w:tmpl w:val="82B4C1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F11"/>
    <w:rsid w:val="00016666"/>
    <w:rsid w:val="0002046F"/>
    <w:rsid w:val="000410B3"/>
    <w:rsid w:val="00044919"/>
    <w:rsid w:val="00055C7E"/>
    <w:rsid w:val="00091DA5"/>
    <w:rsid w:val="00100BBA"/>
    <w:rsid w:val="0010259C"/>
    <w:rsid w:val="001223FE"/>
    <w:rsid w:val="001341A1"/>
    <w:rsid w:val="00140644"/>
    <w:rsid w:val="001B76E7"/>
    <w:rsid w:val="001D3DD9"/>
    <w:rsid w:val="001D4C45"/>
    <w:rsid w:val="00244615"/>
    <w:rsid w:val="00264E46"/>
    <w:rsid w:val="00265048"/>
    <w:rsid w:val="00285663"/>
    <w:rsid w:val="002C4AFD"/>
    <w:rsid w:val="002D1D2F"/>
    <w:rsid w:val="00303FB5"/>
    <w:rsid w:val="00304033"/>
    <w:rsid w:val="00320C6B"/>
    <w:rsid w:val="00324D38"/>
    <w:rsid w:val="0033777F"/>
    <w:rsid w:val="00371C41"/>
    <w:rsid w:val="00374343"/>
    <w:rsid w:val="0038367F"/>
    <w:rsid w:val="00412BB2"/>
    <w:rsid w:val="00471D42"/>
    <w:rsid w:val="0049586E"/>
    <w:rsid w:val="004B1239"/>
    <w:rsid w:val="004C1674"/>
    <w:rsid w:val="004D5843"/>
    <w:rsid w:val="004E2C60"/>
    <w:rsid w:val="00542F24"/>
    <w:rsid w:val="005636A3"/>
    <w:rsid w:val="00577F51"/>
    <w:rsid w:val="0065390B"/>
    <w:rsid w:val="0065510E"/>
    <w:rsid w:val="006F624A"/>
    <w:rsid w:val="007252E2"/>
    <w:rsid w:val="00732E59"/>
    <w:rsid w:val="00745E74"/>
    <w:rsid w:val="007756BA"/>
    <w:rsid w:val="00783E19"/>
    <w:rsid w:val="00791175"/>
    <w:rsid w:val="00810BEC"/>
    <w:rsid w:val="00817625"/>
    <w:rsid w:val="00826E2A"/>
    <w:rsid w:val="00844085"/>
    <w:rsid w:val="00861114"/>
    <w:rsid w:val="0089407F"/>
    <w:rsid w:val="008C5B26"/>
    <w:rsid w:val="008D3F1C"/>
    <w:rsid w:val="008E5C4C"/>
    <w:rsid w:val="00934768"/>
    <w:rsid w:val="0093532E"/>
    <w:rsid w:val="009406BC"/>
    <w:rsid w:val="00940A76"/>
    <w:rsid w:val="009E1BAD"/>
    <w:rsid w:val="009F0274"/>
    <w:rsid w:val="009F2539"/>
    <w:rsid w:val="009F6507"/>
    <w:rsid w:val="00A13009"/>
    <w:rsid w:val="00A25B5F"/>
    <w:rsid w:val="00A36ACE"/>
    <w:rsid w:val="00A436F6"/>
    <w:rsid w:val="00A722C2"/>
    <w:rsid w:val="00A94DF3"/>
    <w:rsid w:val="00AB6A12"/>
    <w:rsid w:val="00B12D23"/>
    <w:rsid w:val="00B30A9E"/>
    <w:rsid w:val="00B84DC7"/>
    <w:rsid w:val="00BC5860"/>
    <w:rsid w:val="00BD0256"/>
    <w:rsid w:val="00BD29AA"/>
    <w:rsid w:val="00BF685D"/>
    <w:rsid w:val="00C43AB7"/>
    <w:rsid w:val="00C60F90"/>
    <w:rsid w:val="00C676D6"/>
    <w:rsid w:val="00C86307"/>
    <w:rsid w:val="00C92F11"/>
    <w:rsid w:val="00C93934"/>
    <w:rsid w:val="00CA0CBC"/>
    <w:rsid w:val="00CC16AA"/>
    <w:rsid w:val="00CC48CE"/>
    <w:rsid w:val="00D12271"/>
    <w:rsid w:val="00D1702F"/>
    <w:rsid w:val="00D60AFE"/>
    <w:rsid w:val="00D61907"/>
    <w:rsid w:val="00D645BC"/>
    <w:rsid w:val="00D670E5"/>
    <w:rsid w:val="00D766C3"/>
    <w:rsid w:val="00D7755B"/>
    <w:rsid w:val="00D87A1A"/>
    <w:rsid w:val="00D9460E"/>
    <w:rsid w:val="00DD6943"/>
    <w:rsid w:val="00DE3D35"/>
    <w:rsid w:val="00DE4224"/>
    <w:rsid w:val="00E048D6"/>
    <w:rsid w:val="00E66CDF"/>
    <w:rsid w:val="00E80C19"/>
    <w:rsid w:val="00E97BE6"/>
    <w:rsid w:val="00EA4557"/>
    <w:rsid w:val="00EB2A5D"/>
    <w:rsid w:val="00EC157D"/>
    <w:rsid w:val="00EC4F13"/>
    <w:rsid w:val="00ED2CD4"/>
    <w:rsid w:val="00EE3D9F"/>
    <w:rsid w:val="00EF6EFC"/>
    <w:rsid w:val="00F36C14"/>
    <w:rsid w:val="00F54FE9"/>
    <w:rsid w:val="00F6598A"/>
    <w:rsid w:val="00F779B5"/>
    <w:rsid w:val="00F824BF"/>
    <w:rsid w:val="00F9785F"/>
    <w:rsid w:val="00FB0A84"/>
    <w:rsid w:val="00FC5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BF3CC"/>
  <w15:chartTrackingRefBased/>
  <w15:docId w15:val="{7707F0FE-A090-4519-A08A-0913F8BF9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50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26</Pages>
  <Words>333</Words>
  <Characters>1901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66</cp:revision>
  <dcterms:created xsi:type="dcterms:W3CDTF">2021-04-16T07:25:00Z</dcterms:created>
  <dcterms:modified xsi:type="dcterms:W3CDTF">2021-04-16T13:07:00Z</dcterms:modified>
</cp:coreProperties>
</file>